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35F1" w14:textId="2E8E5875" w:rsidR="008F35D8" w:rsidRDefault="000C4EC0">
      <w:pPr>
        <w:rPr>
          <w:sz w:val="28"/>
          <w:szCs w:val="28"/>
        </w:rPr>
      </w:pPr>
      <w:proofErr w:type="spellStart"/>
      <w:r w:rsidRPr="000C4EC0">
        <w:rPr>
          <w:b/>
          <w:bCs/>
          <w:sz w:val="28"/>
          <w:szCs w:val="28"/>
        </w:rPr>
        <w:t>Coco</w:t>
      </w:r>
      <w:proofErr w:type="spellEnd"/>
      <w:r w:rsidRPr="000C4EC0">
        <w:rPr>
          <w:b/>
          <w:bCs/>
          <w:sz w:val="28"/>
          <w:szCs w:val="28"/>
        </w:rPr>
        <w:t xml:space="preserve"> kan het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Tekst en muziek: Phillip de Graaff</w:t>
      </w:r>
    </w:p>
    <w:p w14:paraId="40CA3D6A" w14:textId="1D019DA1" w:rsidR="000C4EC0" w:rsidRDefault="000C4EC0" w:rsidP="000C4EC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Ik ben </w:t>
      </w: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 xml:space="preserve">, ik ben </w:t>
      </w: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 xml:space="preserve"> en ik zit hier in de boom</w:t>
      </w:r>
    </w:p>
    <w:p w14:paraId="09681487" w14:textId="06FB3BB6" w:rsidR="000C4EC0" w:rsidRDefault="000C4EC0" w:rsidP="000C4EC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wil vliegen, heel hoog vliegen, dat zie ik vaak als ik droom</w:t>
      </w:r>
    </w:p>
    <w:p w14:paraId="6061588E" w14:textId="0A0AC28F" w:rsidR="000C4EC0" w:rsidRDefault="000C4EC0" w:rsidP="000C4EC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Maar nu ik hier op die tak zit en ik kijk een stuk omlaag</w:t>
      </w:r>
    </w:p>
    <w:p w14:paraId="16CDF087" w14:textId="06647702" w:rsidR="000C4EC0" w:rsidRDefault="000C4EC0" w:rsidP="000C4EC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Ben ik bang dat ik ga vallen, dus ik doe maar niks vandaag</w:t>
      </w:r>
    </w:p>
    <w:p w14:paraId="5420075E" w14:textId="77777777" w:rsidR="000C4EC0" w:rsidRDefault="000C4EC0" w:rsidP="000C4EC0">
      <w:pPr>
        <w:pStyle w:val="Geenafstand"/>
        <w:rPr>
          <w:sz w:val="28"/>
          <w:szCs w:val="28"/>
        </w:rPr>
      </w:pPr>
    </w:p>
    <w:p w14:paraId="5F41A805" w14:textId="3154E996" w:rsidR="000C4EC0" w:rsidRDefault="000C4EC0" w:rsidP="000C4EC0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>, je kunt het, sla je vleugels op en neer</w:t>
      </w:r>
    </w:p>
    <w:p w14:paraId="008E12FD" w14:textId="6072ADE0" w:rsidR="000C4EC0" w:rsidRDefault="000C4EC0" w:rsidP="000C4EC0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>, je kunt het, vlieg maar rustig heen en weer</w:t>
      </w:r>
    </w:p>
    <w:p w14:paraId="73C6185E" w14:textId="77777777" w:rsidR="000C4EC0" w:rsidRDefault="000C4EC0" w:rsidP="000C4EC0">
      <w:pPr>
        <w:pStyle w:val="Geenafstand"/>
        <w:rPr>
          <w:sz w:val="28"/>
          <w:szCs w:val="28"/>
        </w:rPr>
      </w:pPr>
    </w:p>
    <w:p w14:paraId="1CAA5126" w14:textId="77777777" w:rsidR="000C4EC0" w:rsidRDefault="000C4EC0" w:rsidP="000C4EC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Ik ben </w:t>
      </w: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 xml:space="preserve">, ik ben </w:t>
      </w: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 xml:space="preserve"> en ik zit hier in de boom</w:t>
      </w:r>
    </w:p>
    <w:p w14:paraId="4CF7F2CD" w14:textId="77777777" w:rsidR="000C4EC0" w:rsidRDefault="000C4EC0" w:rsidP="000C4EC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wil vliegen, heel hoog vliegen, dat zie ik vaak als ik droom</w:t>
      </w:r>
    </w:p>
    <w:p w14:paraId="79BF53F3" w14:textId="6EE47444" w:rsidR="000C4EC0" w:rsidRDefault="000C4EC0" w:rsidP="000C4EC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Maar nu kijk ik naar beneden en </w:t>
      </w:r>
      <w:r w:rsidR="002966D3">
        <w:rPr>
          <w:sz w:val="28"/>
          <w:szCs w:val="28"/>
        </w:rPr>
        <w:t>heb echt geen grote mond</w:t>
      </w:r>
    </w:p>
    <w:p w14:paraId="2A4C1F34" w14:textId="72236893" w:rsidR="002966D3" w:rsidRDefault="002966D3" w:rsidP="000C4EC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Want als ik</w:t>
      </w:r>
      <w:r w:rsidR="002E3E89">
        <w:rPr>
          <w:sz w:val="28"/>
          <w:szCs w:val="28"/>
        </w:rPr>
        <w:t xml:space="preserve"> nu</w:t>
      </w:r>
      <w:r>
        <w:rPr>
          <w:sz w:val="28"/>
          <w:szCs w:val="28"/>
        </w:rPr>
        <w:t xml:space="preserve"> iets verkeerd doe, val ik heel hard op de grond</w:t>
      </w:r>
    </w:p>
    <w:p w14:paraId="66971E0D" w14:textId="77777777" w:rsidR="00F326DD" w:rsidRDefault="00F326DD" w:rsidP="000C4EC0">
      <w:pPr>
        <w:pStyle w:val="Geenafstand"/>
        <w:rPr>
          <w:sz w:val="28"/>
          <w:szCs w:val="28"/>
        </w:rPr>
      </w:pPr>
    </w:p>
    <w:p w14:paraId="25685A61" w14:textId="77777777" w:rsidR="00F326DD" w:rsidRDefault="00F326DD" w:rsidP="00F326DD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>, je kunt het, sla je vleugels op en neer</w:t>
      </w:r>
    </w:p>
    <w:p w14:paraId="2F60118F" w14:textId="77777777" w:rsidR="00F326DD" w:rsidRDefault="00F326DD" w:rsidP="00F326DD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Coco</w:t>
      </w:r>
      <w:proofErr w:type="spellEnd"/>
      <w:r>
        <w:rPr>
          <w:sz w:val="28"/>
          <w:szCs w:val="28"/>
        </w:rPr>
        <w:t>, je kunt het, vlieg maar rustig heen en weer</w:t>
      </w:r>
    </w:p>
    <w:p w14:paraId="22FB7FF3" w14:textId="77777777" w:rsidR="00F326DD" w:rsidRDefault="00F326DD" w:rsidP="000C4EC0">
      <w:pPr>
        <w:pStyle w:val="Geenafstand"/>
        <w:rPr>
          <w:sz w:val="28"/>
          <w:szCs w:val="28"/>
        </w:rPr>
      </w:pPr>
    </w:p>
    <w:p w14:paraId="0861D9D7" w14:textId="37358E8C" w:rsidR="000C4EC0" w:rsidRPr="000C4EC0" w:rsidRDefault="000C4EC0" w:rsidP="000C4EC0">
      <w:pPr>
        <w:pStyle w:val="Geenafstand"/>
        <w:rPr>
          <w:sz w:val="28"/>
          <w:szCs w:val="28"/>
        </w:rPr>
      </w:pPr>
    </w:p>
    <w:sectPr w:rsidR="000C4EC0" w:rsidRPr="000C4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C0"/>
    <w:rsid w:val="000C4EC0"/>
    <w:rsid w:val="002966D3"/>
    <w:rsid w:val="00297EF6"/>
    <w:rsid w:val="002E3E89"/>
    <w:rsid w:val="00877EFE"/>
    <w:rsid w:val="008F35D8"/>
    <w:rsid w:val="009A0C9B"/>
    <w:rsid w:val="00DD08D0"/>
    <w:rsid w:val="00F3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1B44"/>
  <w15:chartTrackingRefBased/>
  <w15:docId w15:val="{2DD809DA-8D30-4BB3-AE21-0C85B050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4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4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4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4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4EC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4EC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4E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4E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4E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4E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4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4E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4E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4EC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4EC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EC0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0C4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4</cp:revision>
  <cp:lastPrinted>2025-09-24T13:07:00Z</cp:lastPrinted>
  <dcterms:created xsi:type="dcterms:W3CDTF">2025-09-24T13:06:00Z</dcterms:created>
  <dcterms:modified xsi:type="dcterms:W3CDTF">2025-09-24T14:12:00Z</dcterms:modified>
</cp:coreProperties>
</file>